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50" w:rsidRDefault="009F471C" w:rsidP="009F47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  <w:r w:rsidRPr="009F471C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1EFCE9" wp14:editId="70D966E2">
            <wp:simplePos x="0" y="0"/>
            <wp:positionH relativeFrom="column">
              <wp:posOffset>1057910</wp:posOffset>
            </wp:positionH>
            <wp:positionV relativeFrom="paragraph">
              <wp:posOffset>-868680</wp:posOffset>
            </wp:positionV>
            <wp:extent cx="6352309" cy="8734425"/>
            <wp:effectExtent l="8890" t="0" r="635" b="635"/>
            <wp:wrapNone/>
            <wp:docPr id="1" name="รูปภาพ 1" descr="C:\Users\Administrato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2309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71C">
        <w:rPr>
          <w:rFonts w:ascii="TH Niramit AS" w:hAnsi="TH Niramit AS" w:cs="TH Niramit AS"/>
          <w:b/>
          <w:bCs/>
          <w:sz w:val="36"/>
          <w:szCs w:val="36"/>
          <w:cs/>
        </w:rPr>
        <w:t>การโอนงบประมาณรายจ่ายประจำปี งบประมาณ พ.ศ.2564 ครั้งที่ 11/2564</w:t>
      </w:r>
    </w:p>
    <w:p w:rsidR="00C230AA" w:rsidRDefault="00C230AA" w:rsidP="009F47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230AA" w:rsidRDefault="00C230AA" w:rsidP="009F47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230AA" w:rsidRDefault="00C230AA" w:rsidP="009F47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230AA" w:rsidRDefault="00C230AA" w:rsidP="009F47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230AA" w:rsidRDefault="00C230AA" w:rsidP="009F47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230AA" w:rsidRDefault="00C230AA" w:rsidP="009F47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230AA" w:rsidRDefault="00C230AA" w:rsidP="009F47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230AA" w:rsidRDefault="00C230AA" w:rsidP="009F47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230AA" w:rsidRDefault="00C230AA" w:rsidP="009F47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230AA" w:rsidRDefault="00C230AA" w:rsidP="009F47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230AA" w:rsidRDefault="00C230AA" w:rsidP="009F471C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230AA" w:rsidRPr="009F471C" w:rsidRDefault="00C230AA" w:rsidP="009F471C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bookmarkEnd w:id="0"/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-1400175</wp:posOffset>
            </wp:positionV>
            <wp:extent cx="6400800" cy="8801100"/>
            <wp:effectExtent l="0" t="0" r="0" b="0"/>
            <wp:wrapThrough wrapText="bothSides">
              <wp:wrapPolygon edited="0">
                <wp:start x="0" y="21600"/>
                <wp:lineTo x="21536" y="21600"/>
                <wp:lineTo x="21536" y="47"/>
                <wp:lineTo x="0" y="47"/>
                <wp:lineTo x="0" y="21600"/>
              </wp:wrapPolygon>
            </wp:wrapThrough>
            <wp:docPr id="2" name="รูปภาพ 2" descr="C:\Users\Administrator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08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30AA" w:rsidRPr="009F471C" w:rsidSect="009F47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D2"/>
    <w:rsid w:val="00545F50"/>
    <w:rsid w:val="009F471C"/>
    <w:rsid w:val="00C230AA"/>
    <w:rsid w:val="00E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7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47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7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47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2021-10-13T05:53:00Z</dcterms:created>
  <dcterms:modified xsi:type="dcterms:W3CDTF">2021-10-13T05:56:00Z</dcterms:modified>
</cp:coreProperties>
</file>