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D53" w:rsidRDefault="00160E69" w:rsidP="00160E69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 w:rsidRPr="00160E69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2D9921A" wp14:editId="3FC6B1AF">
            <wp:simplePos x="0" y="0"/>
            <wp:positionH relativeFrom="column">
              <wp:posOffset>1295400</wp:posOffset>
            </wp:positionH>
            <wp:positionV relativeFrom="paragraph">
              <wp:posOffset>-768985</wp:posOffset>
            </wp:positionV>
            <wp:extent cx="5898515" cy="8113395"/>
            <wp:effectExtent l="0" t="2540" r="4445" b="4445"/>
            <wp:wrapThrough wrapText="bothSides">
              <wp:wrapPolygon edited="0">
                <wp:start x="-9" y="21593"/>
                <wp:lineTo x="21547" y="21593"/>
                <wp:lineTo x="21547" y="39"/>
                <wp:lineTo x="-9" y="39"/>
                <wp:lineTo x="-9" y="21593"/>
              </wp:wrapPolygon>
            </wp:wrapThrough>
            <wp:docPr id="1" name="รูปภาพ 1" descr="C:\Users\Administrato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851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E69">
        <w:rPr>
          <w:rFonts w:ascii="TH Niramit AS" w:hAnsi="TH Niramit AS" w:cs="TH Niramit AS"/>
          <w:b/>
          <w:bCs/>
          <w:sz w:val="36"/>
          <w:szCs w:val="36"/>
          <w:cs/>
        </w:rPr>
        <w:t>การโอนงบประมาณรายจ่ายประจำปีงบประมาณ พ.ศ.2564 ครั้งที่ 13/2564</w:t>
      </w:r>
    </w:p>
    <w:p w:rsidR="005126FF" w:rsidRDefault="005126FF" w:rsidP="00160E69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-1120140</wp:posOffset>
            </wp:positionV>
            <wp:extent cx="6157595" cy="8467725"/>
            <wp:effectExtent l="6985" t="0" r="2540" b="2540"/>
            <wp:wrapThrough wrapText="bothSides">
              <wp:wrapPolygon edited="0">
                <wp:start x="25" y="21618"/>
                <wp:lineTo x="21542" y="21618"/>
                <wp:lineTo x="21542" y="42"/>
                <wp:lineTo x="25" y="42"/>
                <wp:lineTo x="25" y="21618"/>
              </wp:wrapPolygon>
            </wp:wrapThrough>
            <wp:docPr id="2" name="รูปภาพ 2" descr="C:\Users\Administrato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759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FF" w:rsidRDefault="005B7018" w:rsidP="00160E69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bookmarkStart w:id="0" w:name="_GoBack"/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40802C0" wp14:editId="325E57DE">
            <wp:simplePos x="0" y="0"/>
            <wp:positionH relativeFrom="column">
              <wp:posOffset>969645</wp:posOffset>
            </wp:positionH>
            <wp:positionV relativeFrom="paragraph">
              <wp:posOffset>-1257300</wp:posOffset>
            </wp:positionV>
            <wp:extent cx="6250305" cy="8595360"/>
            <wp:effectExtent l="8573" t="0" r="6667" b="6668"/>
            <wp:wrapThrough wrapText="bothSides">
              <wp:wrapPolygon edited="0">
                <wp:start x="30" y="21622"/>
                <wp:lineTo x="21557" y="21622"/>
                <wp:lineTo x="21557" y="31"/>
                <wp:lineTo x="30" y="31"/>
                <wp:lineTo x="30" y="21622"/>
              </wp:wrapPolygon>
            </wp:wrapThrough>
            <wp:docPr id="3" name="รูปภาพ 3" descr="C:\Users\Administrato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030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26FF" w:rsidRPr="00160E69" w:rsidRDefault="005126FF" w:rsidP="00160E69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sectPr w:rsidR="005126FF" w:rsidRPr="00160E69" w:rsidSect="00160E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D0B"/>
    <w:rsid w:val="00052D53"/>
    <w:rsid w:val="00160E69"/>
    <w:rsid w:val="005126FF"/>
    <w:rsid w:val="005B7018"/>
    <w:rsid w:val="007D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0E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0E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2021-10-14T02:22:00Z</dcterms:created>
  <dcterms:modified xsi:type="dcterms:W3CDTF">2021-10-14T02:27:00Z</dcterms:modified>
</cp:coreProperties>
</file>