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CF" w:rsidRDefault="0098231C" w:rsidP="009823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  <w:r w:rsidRPr="0098231C">
        <w:rPr>
          <w:rFonts w:ascii="TH Niramit AS" w:hAnsi="TH Niramit AS" w:cs="TH Niramit A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4EFFE2" wp14:editId="2DBB6954">
            <wp:simplePos x="0" y="0"/>
            <wp:positionH relativeFrom="column">
              <wp:posOffset>1466942</wp:posOffset>
            </wp:positionH>
            <wp:positionV relativeFrom="paragraph">
              <wp:posOffset>-767172</wp:posOffset>
            </wp:positionV>
            <wp:extent cx="5840420" cy="8032687"/>
            <wp:effectExtent l="8890" t="0" r="0" b="0"/>
            <wp:wrapNone/>
            <wp:docPr id="1" name="รูปภาพ 1" descr="C:\Users\Administrato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42980" cy="803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31C">
        <w:rPr>
          <w:rFonts w:ascii="TH Niramit AS" w:hAnsi="TH Niramit AS" w:cs="TH Niramit AS"/>
          <w:b/>
          <w:bCs/>
          <w:sz w:val="36"/>
          <w:szCs w:val="36"/>
          <w:cs/>
        </w:rPr>
        <w:t>การโอนงบประมาณรายจ่ายประจำปีงบประมาณ พ.ศ.2564 ครั้งที่ 14/2564</w:t>
      </w:r>
    </w:p>
    <w:p w:rsidR="0098231C" w:rsidRDefault="0098231C" w:rsidP="009823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98231C" w:rsidRDefault="0098231C" w:rsidP="009823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98231C" w:rsidRDefault="0098231C" w:rsidP="009823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98231C" w:rsidRDefault="0098231C" w:rsidP="009823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98231C" w:rsidRDefault="0098231C" w:rsidP="009823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98231C" w:rsidRDefault="0098231C" w:rsidP="009823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98231C" w:rsidRDefault="0098231C" w:rsidP="009823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98231C" w:rsidRDefault="0098231C" w:rsidP="009823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98231C" w:rsidRDefault="0098231C" w:rsidP="009823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98231C" w:rsidRDefault="0098231C" w:rsidP="009823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98231C" w:rsidRDefault="0098231C" w:rsidP="009823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286DAA" w:rsidRDefault="00286DAA" w:rsidP="009823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24F8455F" wp14:editId="638A1DAF">
            <wp:simplePos x="0" y="0"/>
            <wp:positionH relativeFrom="column">
              <wp:posOffset>1127125</wp:posOffset>
            </wp:positionH>
            <wp:positionV relativeFrom="paragraph">
              <wp:posOffset>-1127760</wp:posOffset>
            </wp:positionV>
            <wp:extent cx="5902960" cy="8117840"/>
            <wp:effectExtent l="0" t="2540" r="0" b="0"/>
            <wp:wrapThrough wrapText="bothSides">
              <wp:wrapPolygon edited="0">
                <wp:start x="-9" y="21593"/>
                <wp:lineTo x="21530" y="21593"/>
                <wp:lineTo x="21530" y="51"/>
                <wp:lineTo x="-9" y="51"/>
                <wp:lineTo x="-9" y="21593"/>
              </wp:wrapPolygon>
            </wp:wrapThrough>
            <wp:docPr id="2" name="รูปภาพ 2" descr="C:\Users\Administrator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02960" cy="81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31C" w:rsidRPr="0098231C" w:rsidRDefault="00286DAA" w:rsidP="0098231C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0" w:name="_GoBack"/>
      <w:r>
        <w:rPr>
          <w:rFonts w:ascii="TH Niramit AS" w:hAnsi="TH Niramit AS" w:cs="TH Niramit AS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6176158" cy="8493225"/>
            <wp:effectExtent l="3492" t="0" r="0" b="0"/>
            <wp:docPr id="3" name="รูปภาพ 3" descr="C:\Users\Administrator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9902" cy="849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231C" w:rsidRPr="0098231C" w:rsidSect="009823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5D"/>
    <w:rsid w:val="00286DAA"/>
    <w:rsid w:val="0040055D"/>
    <w:rsid w:val="0098231C"/>
    <w:rsid w:val="00CB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231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23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2021-10-14T02:35:00Z</dcterms:created>
  <dcterms:modified xsi:type="dcterms:W3CDTF">2021-10-14T02:40:00Z</dcterms:modified>
</cp:coreProperties>
</file>